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EA6152" w14:textId="4084B763" w:rsidR="003749DD" w:rsidRPr="003749DD" w:rsidRDefault="003749DD" w:rsidP="00E1527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C31E2" wp14:editId="08E53C70">
                <wp:simplePos x="0" y="0"/>
                <wp:positionH relativeFrom="column">
                  <wp:posOffset>4667250</wp:posOffset>
                </wp:positionH>
                <wp:positionV relativeFrom="paragraph">
                  <wp:posOffset>2609850</wp:posOffset>
                </wp:positionV>
                <wp:extent cx="2514600" cy="4343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34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F51DF6" w14:textId="09922D6B" w:rsidR="003749DD" w:rsidRDefault="003749DD">
                            <w:pPr>
                              <w:rPr>
                                <w:rFonts w:ascii="Arial" w:hAnsi="Arial" w:cs="Times New Roman (Body CS)"/>
                                <w:sz w:val="22"/>
                              </w:rPr>
                            </w:pPr>
                          </w:p>
                          <w:p w14:paraId="4DEBEEEB" w14:textId="3D0C008D" w:rsidR="005D0CF9" w:rsidRPr="005D0CF9" w:rsidRDefault="005C1ADB" w:rsidP="00EC35D1">
                            <w:pPr>
                              <w:jc w:val="center"/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  <w:t>Forklift Driver</w:t>
                            </w:r>
                          </w:p>
                          <w:p w14:paraId="5DF54E39" w14:textId="772BFB16" w:rsidR="005D0CF9" w:rsidRDefault="005C1ADB" w:rsidP="005D0CF9">
                            <w:pPr>
                              <w:jc w:val="center"/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  <w:t>Packaging Assistant</w:t>
                            </w:r>
                          </w:p>
                          <w:p w14:paraId="6D4C610B" w14:textId="069F41B1" w:rsidR="00EC35D1" w:rsidRDefault="00EC35D1" w:rsidP="005D0CF9">
                            <w:pPr>
                              <w:jc w:val="center"/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  <w:t>Assembly Technician</w:t>
                            </w:r>
                          </w:p>
                          <w:p w14:paraId="26A7DF05" w14:textId="17CAD5DC" w:rsidR="00EC35D1" w:rsidRDefault="00EC35D1" w:rsidP="005D0CF9">
                            <w:pPr>
                              <w:jc w:val="center"/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  <w:t>Break Press Operator</w:t>
                            </w:r>
                          </w:p>
                          <w:p w14:paraId="5B7B19CF" w14:textId="17EA8636" w:rsidR="00EC35D1" w:rsidRDefault="00EC35D1" w:rsidP="005D0CF9">
                            <w:pPr>
                              <w:jc w:val="center"/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  <w:t>Metal Finisher</w:t>
                            </w:r>
                          </w:p>
                          <w:p w14:paraId="50EAE82D" w14:textId="379E5598" w:rsidR="005D0CF9" w:rsidRDefault="00EC35D1" w:rsidP="005D0CF9">
                            <w:pPr>
                              <w:jc w:val="center"/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  <w:t>Manufacturing Associate</w:t>
                            </w:r>
                          </w:p>
                          <w:p w14:paraId="7ED4C229" w14:textId="77777777" w:rsidR="00EC35D1" w:rsidRDefault="00EC35D1" w:rsidP="005D0CF9">
                            <w:pPr>
                              <w:jc w:val="center"/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</w:pPr>
                          </w:p>
                          <w:p w14:paraId="4F0AD72F" w14:textId="61A46C25" w:rsidR="005D0CF9" w:rsidRDefault="005D0CF9" w:rsidP="005D0CF9">
                            <w:pPr>
                              <w:jc w:val="center"/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  <w:t>1</w:t>
                            </w:r>
                            <w:r w:rsidRPr="005D0CF9"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proofErr w:type="gramEnd"/>
                            <w:r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  <w:t xml:space="preserve"> Shift</w:t>
                            </w:r>
                            <w:r w:rsidR="004F29CB"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D519842" w14:textId="4D15B263" w:rsidR="00EC35D1" w:rsidRPr="00EC35D1" w:rsidRDefault="00EC35D1" w:rsidP="005D0CF9">
                            <w:pPr>
                              <w:jc w:val="center"/>
                              <w:rPr>
                                <w:rFonts w:ascii="Arial" w:hAnsi="Arial" w:cs="Times New Roman (Body CS)"/>
                                <w:i/>
                                <w:sz w:val="28"/>
                                <w:szCs w:val="28"/>
                              </w:rPr>
                            </w:pPr>
                            <w:r w:rsidRPr="00EC35D1">
                              <w:rPr>
                                <w:rFonts w:ascii="Arial" w:hAnsi="Arial" w:cs="Times New Roman (Body CS)"/>
                                <w:i/>
                                <w:sz w:val="28"/>
                                <w:szCs w:val="28"/>
                              </w:rPr>
                              <w:t>Pay varies depending on position and experience</w:t>
                            </w:r>
                          </w:p>
                          <w:p w14:paraId="3A11DF96" w14:textId="60018BDF" w:rsidR="005D0CF9" w:rsidRDefault="005D0CF9" w:rsidP="005D0CF9">
                            <w:pPr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  <w:t>___________________</w:t>
                            </w:r>
                          </w:p>
                          <w:p w14:paraId="3ED44106" w14:textId="77777777" w:rsidR="005D0CF9" w:rsidRDefault="005D0CF9" w:rsidP="005D0CF9">
                            <w:pPr>
                              <w:jc w:val="center"/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</w:pPr>
                          </w:p>
                          <w:p w14:paraId="6034A7FF" w14:textId="424A7E18" w:rsidR="005D0CF9" w:rsidRDefault="005D0CF9" w:rsidP="005D0CF9">
                            <w:pPr>
                              <w:jc w:val="center"/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  <w:t>Basic Qualifications:</w:t>
                            </w:r>
                          </w:p>
                          <w:p w14:paraId="138A8DAF" w14:textId="64AC76D8" w:rsidR="005D0CF9" w:rsidRDefault="00687EDB" w:rsidP="005D0C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Times New Roman (Body CS)"/>
                              </w:rPr>
                            </w:pPr>
                            <w:r>
                              <w:rPr>
                                <w:rFonts w:ascii="Arial" w:hAnsi="Arial" w:cs="Times New Roman (Body CS)"/>
                              </w:rPr>
                              <w:t>Ability</w:t>
                            </w:r>
                            <w:r w:rsidR="005D0CF9">
                              <w:rPr>
                                <w:rFonts w:ascii="Arial" w:hAnsi="Arial" w:cs="Times New Roman (Body CS)"/>
                              </w:rPr>
                              <w:t xml:space="preserve"> to work OT</w:t>
                            </w:r>
                            <w:r>
                              <w:rPr>
                                <w:rFonts w:ascii="Arial" w:hAnsi="Arial" w:cs="Times New Roman (Body CS)"/>
                              </w:rPr>
                              <w:t xml:space="preserve"> including some weekends</w:t>
                            </w:r>
                          </w:p>
                          <w:p w14:paraId="475820B9" w14:textId="3D2EE1F2" w:rsidR="005C1ADB" w:rsidRDefault="005C1ADB" w:rsidP="005D0C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Times New Roman (Body CS)"/>
                              </w:rPr>
                            </w:pPr>
                            <w:r>
                              <w:rPr>
                                <w:rFonts w:ascii="Arial" w:hAnsi="Arial" w:cs="Times New Roman (Body CS)"/>
                              </w:rPr>
                              <w:t>Basic computer knowledge</w:t>
                            </w:r>
                          </w:p>
                          <w:p w14:paraId="4A9EC34D" w14:textId="6DC630BE" w:rsidR="005C1ADB" w:rsidRDefault="005C1ADB" w:rsidP="005D0C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Times New Roman (Body CS)"/>
                              </w:rPr>
                            </w:pPr>
                            <w:r>
                              <w:rPr>
                                <w:rFonts w:ascii="Arial" w:hAnsi="Arial" w:cs="Times New Roman (Body CS)"/>
                              </w:rPr>
                              <w:t>Ability to stand for long periods of time</w:t>
                            </w:r>
                          </w:p>
                          <w:p w14:paraId="6748E879" w14:textId="398F925E" w:rsidR="005C1ADB" w:rsidRDefault="005C1ADB" w:rsidP="005D0C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Times New Roman (Body CS)"/>
                              </w:rPr>
                            </w:pPr>
                            <w:r>
                              <w:rPr>
                                <w:rFonts w:ascii="Arial" w:hAnsi="Arial" w:cs="Times New Roman (Body CS)"/>
                              </w:rPr>
                              <w:t xml:space="preserve">Ability to lift/carry up to 50lbs </w:t>
                            </w:r>
                          </w:p>
                          <w:p w14:paraId="4129FF95" w14:textId="3D34B06C" w:rsidR="005D0CF9" w:rsidRPr="005D0CF9" w:rsidRDefault="005D0CF9" w:rsidP="005D0CF9">
                            <w:pPr>
                              <w:pStyle w:val="ListParagraph"/>
                              <w:rPr>
                                <w:rFonts w:ascii="Arial" w:hAnsi="Arial" w:cs="Times New Roman (Body CS)"/>
                              </w:rPr>
                            </w:pPr>
                          </w:p>
                          <w:p w14:paraId="123EB2A6" w14:textId="0A584354" w:rsidR="005D0CF9" w:rsidRDefault="005D0CF9" w:rsidP="005D0CF9">
                            <w:pPr>
                              <w:jc w:val="center"/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</w:pPr>
                          </w:p>
                          <w:p w14:paraId="771BA9C1" w14:textId="77777777" w:rsidR="005D0CF9" w:rsidRPr="005D0CF9" w:rsidRDefault="005D0CF9" w:rsidP="005D0CF9">
                            <w:pPr>
                              <w:jc w:val="center"/>
                              <w:rPr>
                                <w:rFonts w:ascii="Arial" w:hAnsi="Arial" w:cs="Times New Roman (Body CS)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C31E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7.5pt;margin-top:205.5pt;width:198pt;height:3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" fillcolor="#d8d8d8 [2732]" stroked="f" strokeweight=".5pt">
                <v:fill opacity="0"/>
                <v:textbox>
                  <w:txbxContent>
                    <w:p w14:paraId="7FF51DF6" w14:textId="09922D6B" w:rsidR="003749DD" w:rsidRDefault="003749DD">
                      <w:pPr>
                        <w:rPr>
                          <w:rFonts w:ascii="Arial" w:hAnsi="Arial" w:cs="Times New Roman (Body CS)"/>
                          <w:sz w:val="22"/>
                        </w:rPr>
                      </w:pPr>
                    </w:p>
                    <w:p w14:paraId="4DEBEEEB" w14:textId="3D0C008D" w:rsidR="005D0CF9" w:rsidRPr="005D0CF9" w:rsidRDefault="005C1ADB" w:rsidP="00EC35D1">
                      <w:pPr>
                        <w:jc w:val="center"/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  <w:t>Forklift Driver</w:t>
                      </w:r>
                    </w:p>
                    <w:p w14:paraId="5DF54E39" w14:textId="772BFB16" w:rsidR="005D0CF9" w:rsidRDefault="005C1ADB" w:rsidP="005D0CF9">
                      <w:pPr>
                        <w:jc w:val="center"/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  <w:t>Packaging Assistant</w:t>
                      </w:r>
                    </w:p>
                    <w:p w14:paraId="6D4C610B" w14:textId="069F41B1" w:rsidR="00EC35D1" w:rsidRDefault="00EC35D1" w:rsidP="005D0CF9">
                      <w:pPr>
                        <w:jc w:val="center"/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  <w:t>Assembly Technician</w:t>
                      </w:r>
                    </w:p>
                    <w:p w14:paraId="26A7DF05" w14:textId="17CAD5DC" w:rsidR="00EC35D1" w:rsidRDefault="00EC35D1" w:rsidP="005D0CF9">
                      <w:pPr>
                        <w:jc w:val="center"/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  <w:t>Break Press Operator</w:t>
                      </w:r>
                    </w:p>
                    <w:p w14:paraId="5B7B19CF" w14:textId="17EA8636" w:rsidR="00EC35D1" w:rsidRDefault="00EC35D1" w:rsidP="005D0CF9">
                      <w:pPr>
                        <w:jc w:val="center"/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  <w:t>Metal Finisher</w:t>
                      </w:r>
                    </w:p>
                    <w:p w14:paraId="50EAE82D" w14:textId="379E5598" w:rsidR="005D0CF9" w:rsidRDefault="00EC35D1" w:rsidP="005D0CF9">
                      <w:pPr>
                        <w:jc w:val="center"/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  <w:t>Manufacturing Associate</w:t>
                      </w:r>
                    </w:p>
                    <w:p w14:paraId="7ED4C229" w14:textId="77777777" w:rsidR="00EC35D1" w:rsidRDefault="00EC35D1" w:rsidP="005D0CF9">
                      <w:pPr>
                        <w:jc w:val="center"/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</w:pPr>
                    </w:p>
                    <w:p w14:paraId="4F0AD72F" w14:textId="61A46C25" w:rsidR="005D0CF9" w:rsidRDefault="005D0CF9" w:rsidP="005D0CF9">
                      <w:pPr>
                        <w:jc w:val="center"/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  <w:t>1</w:t>
                      </w:r>
                      <w:r w:rsidRPr="005D0CF9">
                        <w:rPr>
                          <w:rFonts w:ascii="Arial" w:hAnsi="Arial" w:cs="Times New Roman (Body CS)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proofErr w:type="gramEnd"/>
                      <w:r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  <w:t xml:space="preserve"> Shift</w:t>
                      </w:r>
                      <w:r w:rsidR="004F29CB"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D519842" w14:textId="4D15B263" w:rsidR="00EC35D1" w:rsidRPr="00EC35D1" w:rsidRDefault="00EC35D1" w:rsidP="005D0CF9">
                      <w:pPr>
                        <w:jc w:val="center"/>
                        <w:rPr>
                          <w:rFonts w:ascii="Arial" w:hAnsi="Arial" w:cs="Times New Roman (Body CS)"/>
                          <w:i/>
                          <w:sz w:val="28"/>
                          <w:szCs w:val="28"/>
                        </w:rPr>
                      </w:pPr>
                      <w:r w:rsidRPr="00EC35D1">
                        <w:rPr>
                          <w:rFonts w:ascii="Arial" w:hAnsi="Arial" w:cs="Times New Roman (Body CS)"/>
                          <w:i/>
                          <w:sz w:val="28"/>
                          <w:szCs w:val="28"/>
                        </w:rPr>
                        <w:t>Pay varies depending on position and experience</w:t>
                      </w:r>
                    </w:p>
                    <w:p w14:paraId="3A11DF96" w14:textId="60018BDF" w:rsidR="005D0CF9" w:rsidRDefault="005D0CF9" w:rsidP="005D0CF9">
                      <w:pPr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  <w:t>___________________</w:t>
                      </w:r>
                    </w:p>
                    <w:p w14:paraId="3ED44106" w14:textId="77777777" w:rsidR="005D0CF9" w:rsidRDefault="005D0CF9" w:rsidP="005D0CF9">
                      <w:pPr>
                        <w:jc w:val="center"/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</w:pPr>
                    </w:p>
                    <w:p w14:paraId="6034A7FF" w14:textId="424A7E18" w:rsidR="005D0CF9" w:rsidRDefault="005D0CF9" w:rsidP="005D0CF9">
                      <w:pPr>
                        <w:jc w:val="center"/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  <w:t>Basic Qualifications:</w:t>
                      </w:r>
                    </w:p>
                    <w:p w14:paraId="138A8DAF" w14:textId="64AC76D8" w:rsidR="005D0CF9" w:rsidRDefault="00687EDB" w:rsidP="005D0C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Times New Roman (Body CS)"/>
                        </w:rPr>
                      </w:pPr>
                      <w:r>
                        <w:rPr>
                          <w:rFonts w:ascii="Arial" w:hAnsi="Arial" w:cs="Times New Roman (Body CS)"/>
                        </w:rPr>
                        <w:t>Ability</w:t>
                      </w:r>
                      <w:r w:rsidR="005D0CF9">
                        <w:rPr>
                          <w:rFonts w:ascii="Arial" w:hAnsi="Arial" w:cs="Times New Roman (Body CS)"/>
                        </w:rPr>
                        <w:t xml:space="preserve"> to work OT</w:t>
                      </w:r>
                      <w:r>
                        <w:rPr>
                          <w:rFonts w:ascii="Arial" w:hAnsi="Arial" w:cs="Times New Roman (Body CS)"/>
                        </w:rPr>
                        <w:t xml:space="preserve"> including some weekends</w:t>
                      </w:r>
                    </w:p>
                    <w:p w14:paraId="475820B9" w14:textId="3D2EE1F2" w:rsidR="005C1ADB" w:rsidRDefault="005C1ADB" w:rsidP="005D0C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Times New Roman (Body CS)"/>
                        </w:rPr>
                      </w:pPr>
                      <w:r>
                        <w:rPr>
                          <w:rFonts w:ascii="Arial" w:hAnsi="Arial" w:cs="Times New Roman (Body CS)"/>
                        </w:rPr>
                        <w:t>Basic computer knowledge</w:t>
                      </w:r>
                    </w:p>
                    <w:p w14:paraId="4A9EC34D" w14:textId="6DC630BE" w:rsidR="005C1ADB" w:rsidRDefault="005C1ADB" w:rsidP="005D0C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Times New Roman (Body CS)"/>
                        </w:rPr>
                      </w:pPr>
                      <w:r>
                        <w:rPr>
                          <w:rFonts w:ascii="Arial" w:hAnsi="Arial" w:cs="Times New Roman (Body CS)"/>
                        </w:rPr>
                        <w:t>Ability to stand for long periods of time</w:t>
                      </w:r>
                    </w:p>
                    <w:p w14:paraId="6748E879" w14:textId="398F925E" w:rsidR="005C1ADB" w:rsidRDefault="005C1ADB" w:rsidP="005D0C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Times New Roman (Body CS)"/>
                        </w:rPr>
                      </w:pPr>
                      <w:r>
                        <w:rPr>
                          <w:rFonts w:ascii="Arial" w:hAnsi="Arial" w:cs="Times New Roman (Body CS)"/>
                        </w:rPr>
                        <w:t xml:space="preserve">Ability to lift/carry up to 50lbs </w:t>
                      </w:r>
                    </w:p>
                    <w:p w14:paraId="4129FF95" w14:textId="3D34B06C" w:rsidR="005D0CF9" w:rsidRPr="005D0CF9" w:rsidRDefault="005D0CF9" w:rsidP="005D0CF9">
                      <w:pPr>
                        <w:pStyle w:val="ListParagraph"/>
                        <w:rPr>
                          <w:rFonts w:ascii="Arial" w:hAnsi="Arial" w:cs="Times New Roman (Body CS)"/>
                        </w:rPr>
                      </w:pPr>
                    </w:p>
                    <w:p w14:paraId="123EB2A6" w14:textId="0A584354" w:rsidR="005D0CF9" w:rsidRDefault="005D0CF9" w:rsidP="005D0CF9">
                      <w:pPr>
                        <w:jc w:val="center"/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</w:pPr>
                    </w:p>
                    <w:p w14:paraId="771BA9C1" w14:textId="77777777" w:rsidR="005D0CF9" w:rsidRPr="005D0CF9" w:rsidRDefault="005D0CF9" w:rsidP="005D0CF9">
                      <w:pPr>
                        <w:jc w:val="center"/>
                        <w:rPr>
                          <w:rFonts w:ascii="Arial" w:hAnsi="Arial" w:cs="Times New Roman (Body CS)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E2AC8">
        <w:rPr>
          <w:noProof/>
        </w:rPr>
        <w:drawing>
          <wp:inline distT="0" distB="0" distL="0" distR="0" wp14:anchorId="3E7C21AA" wp14:editId="01058004">
            <wp:extent cx="7772400" cy="10058400"/>
            <wp:effectExtent l="0" t="0" r="0" b="0"/>
            <wp:docPr id="1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websit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49DD" w:rsidRPr="003749DD" w:rsidSect="003749D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4531E"/>
    <w:multiLevelType w:val="hybridMultilevel"/>
    <w:tmpl w:val="ECAAF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9DD"/>
    <w:rsid w:val="00111844"/>
    <w:rsid w:val="00366C21"/>
    <w:rsid w:val="003749DD"/>
    <w:rsid w:val="004E2AC8"/>
    <w:rsid w:val="004F29CB"/>
    <w:rsid w:val="005C1ADB"/>
    <w:rsid w:val="005D0CF9"/>
    <w:rsid w:val="00643E4C"/>
    <w:rsid w:val="00687EDB"/>
    <w:rsid w:val="006A4A71"/>
    <w:rsid w:val="00870EC0"/>
    <w:rsid w:val="00981653"/>
    <w:rsid w:val="00CC2CFD"/>
    <w:rsid w:val="00E15271"/>
    <w:rsid w:val="00EC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5D8C60"/>
  <w15:chartTrackingRefBased/>
  <w15:docId w15:val="{226148EF-91DE-1C41-9B51-AFA4AE67A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0C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meredith morin</dc:creator>
  <cp:keywords/>
  <dc:description/>
  <cp:lastModifiedBy>Marisol Delgado</cp:lastModifiedBy>
  <cp:revision>3</cp:revision>
  <dcterms:created xsi:type="dcterms:W3CDTF">2021-03-26T22:19:00Z</dcterms:created>
  <dcterms:modified xsi:type="dcterms:W3CDTF">2021-03-26T23:29:00Z</dcterms:modified>
</cp:coreProperties>
</file>